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9C6948"/>
    <w:p w:rsidR="007A7B7E" w:rsidP="000F1C41">
      <w:pPr>
        <w:pStyle w:val="entte"/>
        <w:ind w:left="-1417" w:right="0"/>
      </w:pPr>
    </w:p>
    <w:p w:rsidR="000F1C41" w:rsidP="000F1C41">
      <w:pPr>
        <w:pStyle w:val="entte"/>
        <w:ind w:left="-1417" w:right="0"/>
      </w:pPr>
      <w:r w:rsidR="00EC29AE">
        <w:t xml:space="preserve">  </w:t>
      </w:r>
      <w:r>
        <w:t>L'</w:t>
      </w:r>
      <w:r>
        <w:rPr>
          <w:sz w:val="40"/>
        </w:rPr>
        <w:t>A</w:t>
      </w:r>
      <w:r>
        <w:rPr>
          <w:sz w:val="44"/>
        </w:rPr>
        <w:t>R</w:t>
      </w:r>
      <w:r>
        <w:rPr>
          <w:sz w:val="48"/>
        </w:rPr>
        <w:t>C</w:t>
      </w:r>
      <w:r>
        <w:rPr>
          <w:sz w:val="44"/>
        </w:rPr>
        <w:t>-</w:t>
      </w:r>
      <w:r>
        <w:rPr>
          <w:sz w:val="60"/>
        </w:rPr>
        <w:t>EN</w:t>
      </w:r>
      <w:r>
        <w:rPr>
          <w:sz w:val="40"/>
        </w:rPr>
        <w:t>-</w:t>
      </w:r>
      <w:r>
        <w:rPr>
          <w:sz w:val="48"/>
        </w:rPr>
        <w:t>C</w:t>
      </w:r>
      <w:r>
        <w:rPr>
          <w:sz w:val="44"/>
        </w:rPr>
        <w:t>I</w:t>
      </w:r>
      <w:r>
        <w:rPr>
          <w:sz w:val="40"/>
        </w:rPr>
        <w:t>E</w:t>
      </w:r>
      <w:r>
        <w:t>L</w:t>
      </w:r>
    </w:p>
    <w:p w:rsidR="000F1C41" w:rsidRPr="00B200C2" w:rsidP="000F1C41">
      <w:pPr>
        <w:pStyle w:val="entte"/>
        <w:ind w:left="-1417" w:right="0"/>
        <w:rPr>
          <w:sz w:val="24"/>
        </w:rPr>
      </w:pPr>
      <w:r>
        <w:t xml:space="preserve">     CLUB DES AINES - BELMONT &amp; ENVIRONS</w:t>
      </w:r>
    </w:p>
    <w:p w:rsidR="000F1C41" w:rsidP="000F1C41"/>
    <w:p w:rsidR="000F1C41" w:rsidP="000F1C41">
      <w:pPr>
        <w:rPr>
          <w:b/>
        </w:rPr>
      </w:pPr>
      <w:r>
        <w:t xml:space="preserve">BULLETIN D’INSCRIPTION pour le </w:t>
      </w:r>
      <w:r w:rsidRPr="005935F7">
        <w:rPr>
          <w:b/>
        </w:rPr>
        <w:t xml:space="preserve">REPAS </w:t>
      </w:r>
      <w:r>
        <w:rPr>
          <w:b/>
        </w:rPr>
        <w:t xml:space="preserve">DE </w:t>
      </w:r>
      <w:r w:rsidR="007A7B7E">
        <w:rPr>
          <w:b/>
        </w:rPr>
        <w:t>NOËL</w:t>
      </w:r>
      <w:r>
        <w:rPr>
          <w:b/>
        </w:rPr>
        <w:t xml:space="preserve"> du JEUDI </w:t>
      </w:r>
      <w:r w:rsidR="007A7B7E">
        <w:rPr>
          <w:b/>
        </w:rPr>
        <w:t xml:space="preserve">19 DECEMBRE </w:t>
      </w:r>
      <w:r w:rsidR="004A2DA4">
        <w:rPr>
          <w:b/>
        </w:rPr>
        <w:t xml:space="preserve"> 2024</w:t>
      </w:r>
    </w:p>
    <w:p w:rsidR="000F1C41" w:rsidRPr="00B055C3" w:rsidP="000F1C41">
      <w:r>
        <w:t xml:space="preserve">à la </w:t>
      </w:r>
      <w:r w:rsidRPr="00B055C3">
        <w:t>GRANDE SALLE</w:t>
      </w:r>
      <w:r>
        <w:t xml:space="preserve"> de Belmont</w:t>
      </w:r>
    </w:p>
    <w:p w:rsidR="000F1C41" w:rsidRPr="00B055C3" w:rsidP="000F1C41"/>
    <w:p w:rsidR="004A2DA4" w:rsidP="000F1C41">
      <w:pPr>
        <w:rPr>
          <w:b/>
          <w:bCs/>
        </w:rPr>
      </w:pPr>
      <w:r w:rsidR="000F1C41">
        <w:t xml:space="preserve">à retourner à </w:t>
      </w:r>
      <w:smartTag w:uri="urn:schemas-microsoft-com:office:smarttags" w:element="PersonName">
        <w:smartTagPr>
          <w:attr w:name="ProductID" w:val="la H￩l￨ne Brughera"/>
        </w:smartTagPr>
        <w:r w:rsidR="000F1C41">
          <w:t>la Hélène Brughera</w:t>
        </w:r>
      </w:smartTag>
      <w:r w:rsidR="000F1C41">
        <w:t xml:space="preserve"> </w:t>
      </w:r>
      <w:r w:rsidR="000F1C41">
        <w:rPr>
          <w:b/>
          <w:bCs/>
        </w:rPr>
        <w:t>de suite, mais RÉCEPTION au plus tard jusqu’au</w:t>
      </w:r>
    </w:p>
    <w:p w:rsidR="000F1C41" w:rsidP="000F1C41">
      <w:r>
        <w:rPr>
          <w:b/>
          <w:bCs/>
        </w:rPr>
        <w:t xml:space="preserve">SAMEDI </w:t>
      </w:r>
      <w:r w:rsidR="007A7B7E">
        <w:rPr>
          <w:b/>
          <w:bCs/>
        </w:rPr>
        <w:t>14 DECEMBRE</w:t>
      </w:r>
      <w:r w:rsidR="004A2DA4">
        <w:t>.</w:t>
      </w:r>
      <w:r>
        <w:t xml:space="preserve">       </w:t>
      </w:r>
    </w:p>
    <w:p w:rsidR="004A2DA4" w:rsidP="000F1C41">
      <w:pPr>
        <w:tabs>
          <w:tab w:val="left" w:pos="5640"/>
        </w:tabs>
      </w:pPr>
    </w:p>
    <w:p w:rsidR="000F1C41" w:rsidP="000F1C41">
      <w:pPr>
        <w:tabs>
          <w:tab w:val="left" w:pos="5640"/>
        </w:tabs>
      </w:pPr>
      <w:r>
        <w:t xml:space="preserve">Je/nous participerai/ons au repas de </w:t>
      </w:r>
      <w:r w:rsidR="004000AB">
        <w:t>Noël</w:t>
      </w:r>
      <w:r>
        <w:t xml:space="preserve">                   </w:t>
      </w:r>
    </w:p>
    <w:p w:rsidR="000F1C41" w:rsidP="000F1C41">
      <w:r>
        <w:t>Je serai accompagné/ée de :</w:t>
      </w:r>
    </w:p>
    <w:p w:rsidR="000F1C41" w:rsidP="000F1C41">
      <w:r>
        <w:t>Nombre total de participants</w:t>
      </w:r>
    </w:p>
    <w:p w:rsidR="000F1C41" w:rsidP="000F1C41">
      <w:pPr>
        <w:tabs>
          <w:tab w:val="left" w:pos="3780"/>
        </w:tabs>
      </w:pPr>
    </w:p>
    <w:p w:rsidR="000F1C41" w:rsidP="000F1C41">
      <w:pPr>
        <w:tabs>
          <w:tab w:val="left" w:pos="3780"/>
        </w:tabs>
      </w:pPr>
      <w:r>
        <w:t>Nom/Noms                                                         Prénom/Prénoms</w:t>
      </w:r>
    </w:p>
    <w:p w:rsidR="000F1C41" w:rsidP="000F1C41">
      <w:pPr>
        <w:tabs>
          <w:tab w:val="left" w:pos="3780"/>
        </w:tabs>
      </w:pPr>
      <w:r>
        <w:t>Tél.</w:t>
      </w:r>
    </w:p>
    <w:p w:rsidR="000F1C41" w:rsidP="000F1C41">
      <w:pPr>
        <w:tabs>
          <w:tab w:val="left" w:pos="3780"/>
        </w:tabs>
      </w:pPr>
    </w:p>
    <w:p w:rsidR="000F1C41" w:rsidP="000F1C41">
      <w:pPr>
        <w:tabs>
          <w:tab w:val="left" w:pos="3780"/>
        </w:tabs>
      </w:pPr>
      <w:r>
        <w:t>Inscription par téléphone : Hélène Brughera -  021 729 90 11</w:t>
      </w:r>
    </w:p>
    <w:p w:rsidR="000F1C41" w:rsidRPr="00195921" w:rsidP="000F1C41">
      <w:pPr>
        <w:rPr>
          <w:sz w:val="16"/>
          <w:szCs w:val="16"/>
        </w:rPr>
      </w:pPr>
    </w:p>
    <w:p w:rsidR="000F1C41" w:rsidP="000F1C41">
      <w:r>
        <w:t xml:space="preserve">Inscription par courriel : </w:t>
      </w:r>
      <w:r>
        <w:fldChar w:fldCharType="begin"/>
      </w:r>
      <w:r>
        <w:instrText xml:space="preserve"> HYPERLINK "mailto:hbrughera@sunrise.ch" </w:instrText>
      </w:r>
      <w:r>
        <w:fldChar w:fldCharType="separate"/>
      </w:r>
      <w:r w:rsidRPr="005C2258">
        <w:rPr>
          <w:rStyle w:val="Hyperlink"/>
        </w:rPr>
        <w:t>hbrughera@sunrise.ch</w:t>
      </w:r>
      <w:r>
        <w:fldChar w:fldCharType="end"/>
      </w:r>
    </w:p>
    <w:p w:rsidR="000F1C41" w:rsidRPr="00195921" w:rsidP="000F1C41">
      <w:pPr>
        <w:rPr>
          <w:sz w:val="16"/>
          <w:szCs w:val="16"/>
        </w:rPr>
      </w:pPr>
    </w:p>
    <w:p w:rsidR="000F1C41" w:rsidP="000F1C41">
      <w:r>
        <w:t>Inscription par écrit : Hélène Brughera, Coin d’En-Bas 9, 1092 Belmont</w:t>
      </w:r>
    </w:p>
    <w:p w:rsidR="004A2DA4" w:rsidP="000F1C41"/>
    <w:p w:rsidR="004A2DA4" w:rsidP="000F1C41"/>
    <w:p w:rsidR="007A7B7E" w:rsidP="000F1C41"/>
    <w:p w:rsidR="00337276" w:rsidP="000F1C41"/>
    <w:p w:rsidR="00337276" w:rsidP="000F1C41"/>
    <w:p w:rsidR="00337276" w:rsidP="000F1C41"/>
    <w:p w:rsidR="007A7B7E" w:rsidP="000F1C41"/>
    <w:p w:rsidR="007A7B7E" w:rsidP="000F1C41"/>
    <w:p w:rsidR="007A7B7E" w:rsidP="000F1C41"/>
    <w:p w:rsidR="007A7B7E" w:rsidP="000F1C41"/>
    <w:sectPr w:rsidSect="004A2DA4">
      <w:pgSz w:w="11906" w:h="16838"/>
      <w:pgMar w:top="0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7276"/>
    <w:rPr>
      <w:sz w:val="24"/>
      <w:szCs w:val="24"/>
      <w:lang w:val="fr-FR" w:eastAsia="fr-F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ntte">
    <w:name w:val="entête"/>
    <w:basedOn w:val="Normal"/>
    <w:rsid w:val="009C6948"/>
    <w:pPr>
      <w:spacing w:before="60" w:after="60"/>
      <w:ind w:right="-800"/>
      <w:jc w:val="center"/>
    </w:pPr>
    <w:rPr>
      <w:rFonts w:ascii="Arial" w:hAnsi="Arial"/>
      <w:b/>
      <w:sz w:val="32"/>
      <w:szCs w:val="20"/>
    </w:rPr>
  </w:style>
  <w:style w:type="character" w:styleId="Hyperlink">
    <w:name w:val="Hyperlink"/>
    <w:rsid w:val="00B200C2"/>
    <w:rPr>
      <w:color w:val="0000FF"/>
      <w:u w:val="single"/>
    </w:rPr>
  </w:style>
  <w:style w:type="table" w:styleId="TableGrid">
    <w:name w:val="Table Grid"/>
    <w:basedOn w:val="TableNormal"/>
    <w:rsid w:val="00EC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à retourner à la secrétaire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à retourner à la secrétaire</dc:title>
  <dc:creator>Hélène Brughera</dc:creator>
  <cp:lastModifiedBy>Hélène Brughera</cp:lastModifiedBy>
  <cp:revision>5</cp:revision>
  <cp:lastPrinted>2024-11-27T11:04:00Z</cp:lastPrinted>
  <dcterms:created xsi:type="dcterms:W3CDTF">2024-11-26T10:17:00Z</dcterms:created>
  <dcterms:modified xsi:type="dcterms:W3CDTF">2024-12-02T10:59:00Z</dcterms:modified>
</cp:coreProperties>
</file>